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338325</wp:posOffset>
                </wp:positionH>
                <wp:positionV relativeFrom="page">
                  <wp:posOffset>1168895</wp:posOffset>
                </wp:positionV>
                <wp:extent cx="2266950" cy="107913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965550" y="1667400"/>
                          <a:ext cx="2760900" cy="13002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" w:before="2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Caring for the planet (Y1)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Growing and Cooking (Y1)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Plastic (Y2)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338325</wp:posOffset>
                </wp:positionH>
                <wp:positionV relativeFrom="page">
                  <wp:posOffset>1168895</wp:posOffset>
                </wp:positionV>
                <wp:extent cx="2266950" cy="1079130"/>
                <wp:effectExtent b="0" l="0" r="0" t="0"/>
                <wp:wrapNone/>
                <wp:docPr id="5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6950" cy="10791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8086725</wp:posOffset>
                </wp:positionH>
                <wp:positionV relativeFrom="page">
                  <wp:posOffset>1245096</wp:posOffset>
                </wp:positionV>
                <wp:extent cx="2270125" cy="1973729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748200" y="2491775"/>
                          <a:ext cx="3195600" cy="27183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Food Waste (Y3)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Biodiversity (Y3)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Energy (Y4)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Deforestation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(Y4)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Global warming (Y5)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Plastic pollution (Y5)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Renewable Energy (Y6)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Light pollution (Y6)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8086725</wp:posOffset>
                </wp:positionH>
                <wp:positionV relativeFrom="page">
                  <wp:posOffset>1245096</wp:posOffset>
                </wp:positionV>
                <wp:extent cx="2270125" cy="1973729"/>
                <wp:effectExtent b="0" l="0" r="0" t="0"/>
                <wp:wrapNone/>
                <wp:docPr id="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0125" cy="19737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-816674</wp:posOffset>
            </wp:positionH>
            <wp:positionV relativeFrom="paragraph">
              <wp:posOffset>380883</wp:posOffset>
            </wp:positionV>
            <wp:extent cx="10496550" cy="7187883"/>
            <wp:effectExtent b="0" l="0" r="0" t="0"/>
            <wp:wrapNone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96550" cy="71878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-604837</wp:posOffset>
                </wp:positionH>
                <wp:positionV relativeFrom="paragraph">
                  <wp:posOffset>0</wp:posOffset>
                </wp:positionV>
                <wp:extent cx="10042525" cy="1616146"/>
                <wp:effectExtent b="0" l="0" r="0" t="0"/>
                <wp:wrapSquare wrapText="bothSides" distB="0" distT="0" distL="114300" distR="11430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38050" y="2966850"/>
                          <a:ext cx="10215900" cy="16263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FF0000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Prior Learning                                        				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00"/>
                                <w:sz w:val="36"/>
                                <w:vertAlign w:val="baseline"/>
                              </w:rPr>
                              <w:t xml:space="preserve">Sustainability - Wildlife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Future learning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                                        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Autumn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Term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   Y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e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ar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2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-604837</wp:posOffset>
                </wp:positionH>
                <wp:positionV relativeFrom="paragraph">
                  <wp:posOffset>0</wp:posOffset>
                </wp:positionV>
                <wp:extent cx="10042525" cy="1616146"/>
                <wp:effectExtent b="0" l="0" r="0" t="0"/>
                <wp:wrapSquare wrapText="bothSides" distB="0" distT="0" distL="114300" distR="114300"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42525" cy="161614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4212525</wp:posOffset>
                </wp:positionH>
                <wp:positionV relativeFrom="page">
                  <wp:posOffset>1645146</wp:posOffset>
                </wp:positionV>
                <wp:extent cx="2270125" cy="1966923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965550" y="1667400"/>
                          <a:ext cx="2760900" cy="22854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Working scientifically – Explore the world around them and raise their own questions (non-statutory).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How is plastic helpful and harmful?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Plastic can be helpful.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Plastic can be harmful to humans and other animals.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Some plastic can be recycled.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Some plastic cannot be recycled.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4212525</wp:posOffset>
                </wp:positionH>
                <wp:positionV relativeFrom="page">
                  <wp:posOffset>1645146</wp:posOffset>
                </wp:positionV>
                <wp:extent cx="2270125" cy="1966923"/>
                <wp:effectExtent b="0" l="0" r="0" t="0"/>
                <wp:wrapNone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0125" cy="196692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-800099</wp:posOffset>
            </wp:positionH>
            <wp:positionV relativeFrom="paragraph">
              <wp:posOffset>520500</wp:posOffset>
            </wp:positionV>
            <wp:extent cx="3531544" cy="4708725"/>
            <wp:effectExtent b="0" l="0" r="0" t="0"/>
            <wp:wrapNone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31544" cy="4708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6195114</wp:posOffset>
            </wp:positionH>
            <wp:positionV relativeFrom="paragraph">
              <wp:posOffset>1247775</wp:posOffset>
            </wp:positionV>
            <wp:extent cx="3101286" cy="3930450"/>
            <wp:effectExtent b="0" l="0" r="0" t="0"/>
            <wp:wrapNone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01286" cy="3930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10" w:type="default"/>
      <w:pgSz w:h="11906" w:w="16838" w:orient="landscape"/>
      <w:pgMar w:bottom="1440" w:top="283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752150" y="2032475"/>
                        <a:ext cx="3168620" cy="3475960"/>
                        <a:chOff x="3752150" y="2032475"/>
                        <a:chExt cx="3187700" cy="3495050"/>
                      </a:xfrm>
                    </wpg:grpSpPr>
                    <wpg:grpSp>
                      <wpg:cNvGrpSpPr/>
                      <wpg:grpSpPr>
                        <a:xfrm>
                          <a:off x="3761690" y="2042020"/>
                          <a:ext cx="3168620" cy="3475960"/>
                          <a:chOff x="521225" y="216374"/>
                          <a:chExt cx="4975461" cy="5465512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521225" y="216374"/>
                            <a:ext cx="4975450" cy="546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7" name="Shape 7"/>
                        <wps:spPr>
                          <a:xfrm>
                            <a:off x="521225" y="216374"/>
                            <a:ext cx="4975461" cy="5465512"/>
                          </a:xfrm>
                          <a:prstGeom prst="rect">
                            <a:avLst/>
                          </a:prstGeom>
                          <a:solidFill>
                            <a:srgbClr val="C9DAF8"/>
                          </a:solidFill>
                          <a:ln cap="flat" cmpd="sng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Vocabulary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343600" y="1005688"/>
                            <a:ext cx="1809750" cy="313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9" name="Shape 9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842325" y="980937"/>
                            <a:ext cx="1809750" cy="318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4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8620" cy="34759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10.png"/><Relationship Id="rId3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